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D8B52" w14:textId="330F76CF" w:rsidR="003D75A2" w:rsidRDefault="00B4497D" w:rsidP="00B4497D">
      <w:pPr>
        <w:rPr>
          <w:noProof/>
        </w:rPr>
      </w:pPr>
      <w:r>
        <w:t xml:space="preserve">                                                                                       </w:t>
      </w:r>
      <w:r w:rsidR="00B7540D">
        <w:tab/>
      </w:r>
      <w:r w:rsidR="00B7540D">
        <w:tab/>
      </w:r>
      <w:r>
        <w:t xml:space="preserve">     </w:t>
      </w:r>
      <w:r>
        <w:rPr>
          <w:noProof/>
        </w:rPr>
        <w:t xml:space="preserve"> </w:t>
      </w:r>
      <w:r w:rsidR="00B7540D">
        <w:rPr>
          <w:noProof/>
          <w:lang w:eastAsia="en-GB"/>
        </w:rPr>
        <w:drawing>
          <wp:inline distT="0" distB="0" distL="0" distR="0" wp14:anchorId="2C631020" wp14:editId="6F6E5EC2">
            <wp:extent cx="1478215" cy="1102847"/>
            <wp:effectExtent l="0" t="0" r="825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87" cy="114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67419" w14:textId="77777777" w:rsidR="00B4497D" w:rsidRDefault="00B4497D" w:rsidP="00B4497D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D63571" wp14:editId="1B2D7B31">
                <wp:simplePos x="0" y="0"/>
                <wp:positionH relativeFrom="column">
                  <wp:posOffset>1666240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7C2BB" w14:textId="645F488A" w:rsidR="00B4497D" w:rsidRPr="00B7540D" w:rsidRDefault="00C91825" w:rsidP="00B449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754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Gross Motor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D63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2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AjH5+k2wAAAAkBAAAPAAAAAAAAAAAAAAAAAH8EAABkcnMvZG93bnJl&#10;di54bWxQSwUGAAAAAAQABADzAAAAhwUAAAAA&#10;">
                <v:textbox style="mso-fit-shape-to-text:t">
                  <w:txbxContent>
                    <w:p w14:paraId="5247C2BB" w14:textId="645F488A" w:rsidR="00B4497D" w:rsidRPr="00B7540D" w:rsidRDefault="00C91825" w:rsidP="00B449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7540D">
                        <w:rPr>
                          <w:rFonts w:ascii="Comic Sans MS" w:hAnsi="Comic Sans MS"/>
                          <w:sz w:val="24"/>
                          <w:szCs w:val="24"/>
                        </w:rPr>
                        <w:t>Gross Motor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10BC78" w14:textId="77777777" w:rsidR="00B4497D" w:rsidRDefault="00B4497D" w:rsidP="00B4497D">
      <w:pPr>
        <w:rPr>
          <w:noProof/>
        </w:rPr>
      </w:pPr>
    </w:p>
    <w:p w14:paraId="18E0A2D4" w14:textId="6C33556F" w:rsidR="00B4497D" w:rsidRDefault="00B4497D" w:rsidP="00B4497D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E35239" wp14:editId="076E4384">
                <wp:simplePos x="0" y="0"/>
                <wp:positionH relativeFrom="column">
                  <wp:posOffset>561975</wp:posOffset>
                </wp:positionH>
                <wp:positionV relativeFrom="paragraph">
                  <wp:posOffset>8255</wp:posOffset>
                </wp:positionV>
                <wp:extent cx="4641850" cy="828675"/>
                <wp:effectExtent l="0" t="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C9EE3" w14:textId="1047CF4E" w:rsidR="00B4497D" w:rsidRPr="00B7540D" w:rsidRDefault="00C9182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754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Gross </w:t>
                            </w:r>
                            <w:r w:rsidR="00F66C9C" w:rsidRPr="00B754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motor skills enable us to work with the ‘</w:t>
                            </w:r>
                            <w:r w:rsidRPr="00B754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big</w:t>
                            </w:r>
                            <w:r w:rsidR="00F66C9C" w:rsidRPr="00B754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’ muscles in our body and enable us to take part in tasks such as </w:t>
                            </w:r>
                            <w:r w:rsidRPr="00B754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running, walking, kicking</w:t>
                            </w:r>
                            <w:r w:rsidR="006F36A8" w:rsidRPr="00B754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B754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throwing</w:t>
                            </w:r>
                            <w:r w:rsidR="006F36A8" w:rsidRPr="00B754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35239" id="_x0000_s1027" type="#_x0000_t202" style="position:absolute;margin-left:44.25pt;margin-top:.65pt;width:365.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">
                <v:textbox>
                  <w:txbxContent>
                    <w:p w14:paraId="240C9EE3" w14:textId="1047CF4E" w:rsidR="00B4497D" w:rsidRPr="00B7540D" w:rsidRDefault="00C9182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7540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Gross </w:t>
                      </w:r>
                      <w:r w:rsidR="00F66C9C" w:rsidRPr="00B7540D">
                        <w:rPr>
                          <w:rFonts w:ascii="Comic Sans MS" w:hAnsi="Comic Sans MS"/>
                          <w:sz w:val="24"/>
                          <w:szCs w:val="24"/>
                        </w:rPr>
                        <w:t>motor skills enable us to work with the ‘</w:t>
                      </w:r>
                      <w:r w:rsidRPr="00B7540D">
                        <w:rPr>
                          <w:rFonts w:ascii="Comic Sans MS" w:hAnsi="Comic Sans MS"/>
                          <w:sz w:val="24"/>
                          <w:szCs w:val="24"/>
                        </w:rPr>
                        <w:t>big</w:t>
                      </w:r>
                      <w:r w:rsidR="00F66C9C" w:rsidRPr="00B7540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’ muscles in our body and enable us to take part in tasks such as </w:t>
                      </w:r>
                      <w:r w:rsidRPr="00B7540D">
                        <w:rPr>
                          <w:rFonts w:ascii="Comic Sans MS" w:hAnsi="Comic Sans MS"/>
                          <w:sz w:val="24"/>
                          <w:szCs w:val="24"/>
                        </w:rPr>
                        <w:t>running, walking, kicking</w:t>
                      </w:r>
                      <w:r w:rsidR="006F36A8" w:rsidRPr="00B7540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</w:t>
                      </w:r>
                      <w:r w:rsidRPr="00B7540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throwing</w:t>
                      </w:r>
                      <w:r w:rsidR="006F36A8" w:rsidRPr="00B7540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D36B11" w14:textId="1AFB3D93" w:rsidR="00B4497D" w:rsidRDefault="00B4497D" w:rsidP="00B4497D"/>
    <w:p w14:paraId="78AA2BF2" w14:textId="3375EC1F" w:rsidR="00DC753B" w:rsidRPr="00DC753B" w:rsidRDefault="00107123" w:rsidP="00DC7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90995A" wp14:editId="24C58A9C">
                <wp:simplePos x="0" y="0"/>
                <wp:positionH relativeFrom="margin">
                  <wp:posOffset>215900</wp:posOffset>
                </wp:positionH>
                <wp:positionV relativeFrom="paragraph">
                  <wp:posOffset>389255</wp:posOffset>
                </wp:positionV>
                <wp:extent cx="5387975" cy="5403850"/>
                <wp:effectExtent l="0" t="0" r="2222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540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FE4CA" w14:textId="434F91E1" w:rsidR="00B4497D" w:rsidRPr="006F36A8" w:rsidRDefault="00F66C9C" w:rsidP="00B449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36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Link the activities to your child’s age and developmental needs</w:t>
                            </w:r>
                            <w:r w:rsidR="00FF47CF" w:rsidRPr="006F36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49EE35" w14:textId="6018F3B6" w:rsidR="00F66C9C" w:rsidRDefault="00C91825" w:rsidP="00B449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36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Statues and musical chair games</w:t>
                            </w:r>
                            <w:r w:rsidR="00FF47CF" w:rsidRPr="006F36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4A7E09" w14:textId="4DF0B423" w:rsidR="00107123" w:rsidRPr="00107123" w:rsidRDefault="00107123" w:rsidP="001071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712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Children begin learning to throw and catch with objects that move slowly, such as a small pillow, a scarf or a beanbag</w:t>
                            </w:r>
                          </w:p>
                          <w:p w14:paraId="37FD1F75" w14:textId="31109EA6" w:rsidR="00C91825" w:rsidRPr="006F36A8" w:rsidRDefault="00C91825" w:rsidP="00B449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36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Throwing balls</w:t>
                            </w:r>
                            <w:r w:rsidR="0010712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/beanbags</w:t>
                            </w:r>
                            <w:r w:rsidRPr="006F36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into a bucket</w:t>
                            </w:r>
                            <w:r w:rsidR="00A149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/at skittles. </w:t>
                            </w:r>
                            <w:r w:rsidR="00920D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throwing is difficult you can roll a ball down a piece of guttering. </w:t>
                            </w:r>
                          </w:p>
                          <w:p w14:paraId="2D087066" w14:textId="59444C17" w:rsidR="00C91825" w:rsidRPr="006F36A8" w:rsidRDefault="00C91825" w:rsidP="00B449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36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Where appropriate</w:t>
                            </w:r>
                            <w:r w:rsidR="00C40C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6F36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games involving balance and standing on one leg in a ‘stork’ position</w:t>
                            </w:r>
                            <w:r w:rsidR="00D76DC9" w:rsidRPr="006F36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CC28FA" w14:textId="5C3C6A53" w:rsidR="00C91825" w:rsidRPr="006F36A8" w:rsidRDefault="00C91825" w:rsidP="00B449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36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Moving objects </w:t>
                            </w:r>
                            <w:r w:rsidR="00C40C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vertically and horizontally</w:t>
                            </w:r>
                            <w:r w:rsidR="00D76DC9" w:rsidRPr="006F36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F0B893" w14:textId="5A4596C6" w:rsidR="00F66C9C" w:rsidRPr="006F36A8" w:rsidRDefault="000522B7" w:rsidP="00B449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A14976" w:rsidRPr="00A14976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Go</w:t>
                              </w:r>
                              <w:r w:rsidR="00A14976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14976" w:rsidRPr="00A14976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noodle</w:t>
                              </w:r>
                            </w:hyperlink>
                            <w:r w:rsidR="00A149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1825" w:rsidRPr="006F36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dance activities </w:t>
                            </w:r>
                            <w:r w:rsidR="00D76DC9" w:rsidRPr="006F36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 provide many fun physical movement activities to try at home.</w:t>
                            </w:r>
                          </w:p>
                          <w:p w14:paraId="721AA8F3" w14:textId="14C7E6F8" w:rsidR="00CC331B" w:rsidRPr="006F36A8" w:rsidRDefault="00D76DC9" w:rsidP="00B449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36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Keeping a balloon in the air for as long as possible</w:t>
                            </w:r>
                            <w:r w:rsidR="00C40C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FBDC98A" w14:textId="26D184A3" w:rsidR="00CC331B" w:rsidRDefault="00D76DC9" w:rsidP="00B449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36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Pass the parcel games where a large </w:t>
                            </w:r>
                            <w:r w:rsidR="00C40C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small </w:t>
                            </w:r>
                            <w:r w:rsidRPr="006F36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item has to be wrapped and unwrapped.</w:t>
                            </w:r>
                          </w:p>
                          <w:p w14:paraId="4F87D3CD" w14:textId="45229D8F" w:rsidR="006F36A8" w:rsidRPr="006F36A8" w:rsidRDefault="006F36A8" w:rsidP="008F1D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92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Bean game – children imitate different beans; runner bean (run), baked bean (curl up), walking bean (walk), jumping bean (jump), star bean (stand with arms and legs out), balancing bean (walk along a line, one foot in front of the other). Can children make up their own beans? </w:t>
                            </w:r>
                          </w:p>
                          <w:p w14:paraId="28D536FE" w14:textId="77777777" w:rsidR="006F36A8" w:rsidRPr="006F36A8" w:rsidRDefault="006F36A8" w:rsidP="006F36A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</w:pPr>
                            <w:r w:rsidRPr="008F1D9A">
                              <w:rPr>
                                <w:rFonts w:ascii="Comic Sans MS" w:hAnsi="Comic Sans MS"/>
                              </w:rPr>
                              <w:t>Windmill movements – right arm in air then swing down and touch left foot then left arm in air and swing down and touch right foot</w:t>
                            </w:r>
                            <w:r w:rsidRPr="006F36A8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90995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pt;margin-top:30.65pt;width:424.25pt;height:4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">
                <v:textbox>
                  <w:txbxContent>
                    <w:p w14:paraId="354FE4CA" w14:textId="434F91E1" w:rsidR="00B4497D" w:rsidRPr="006F36A8" w:rsidRDefault="00F66C9C" w:rsidP="00B449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36A8">
                        <w:rPr>
                          <w:rFonts w:ascii="Comic Sans MS" w:hAnsi="Comic Sans MS"/>
                          <w:sz w:val="24"/>
                          <w:szCs w:val="24"/>
                        </w:rPr>
                        <w:t>Link the activities to your child’s age and developmental needs</w:t>
                      </w:r>
                      <w:r w:rsidR="00FF47CF" w:rsidRPr="006F36A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6F49EE35" w14:textId="6018F3B6" w:rsidR="00F66C9C" w:rsidRDefault="00C91825" w:rsidP="00B449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36A8">
                        <w:rPr>
                          <w:rFonts w:ascii="Comic Sans MS" w:hAnsi="Comic Sans MS"/>
                          <w:sz w:val="24"/>
                          <w:szCs w:val="24"/>
                        </w:rPr>
                        <w:t>Statues and musical chair games</w:t>
                      </w:r>
                      <w:r w:rsidR="00FF47CF" w:rsidRPr="006F36A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384A7E09" w14:textId="4DF0B423" w:rsidR="00107123" w:rsidRPr="00107123" w:rsidRDefault="00107123" w:rsidP="001071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7123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Children begin learning to throw and catch with objects that move slowly, such as a small pillow, a scarf or a beanbag</w:t>
                      </w:r>
                    </w:p>
                    <w:p w14:paraId="37FD1F75" w14:textId="31109EA6" w:rsidR="00C91825" w:rsidRPr="006F36A8" w:rsidRDefault="00C91825" w:rsidP="00B449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36A8">
                        <w:rPr>
                          <w:rFonts w:ascii="Comic Sans MS" w:hAnsi="Comic Sans MS"/>
                          <w:sz w:val="24"/>
                          <w:szCs w:val="24"/>
                        </w:rPr>
                        <w:t>Throwing balls</w:t>
                      </w:r>
                      <w:r w:rsidR="00107123">
                        <w:rPr>
                          <w:rFonts w:ascii="Comic Sans MS" w:hAnsi="Comic Sans MS"/>
                          <w:sz w:val="24"/>
                          <w:szCs w:val="24"/>
                        </w:rPr>
                        <w:t>/beanbags</w:t>
                      </w:r>
                      <w:r w:rsidRPr="006F36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into a bucket</w:t>
                      </w:r>
                      <w:r w:rsidR="00A149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/at skittles. </w:t>
                      </w:r>
                      <w:r w:rsidR="00920D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throwing is difficult you can roll a ball down a piece of guttering. </w:t>
                      </w:r>
                    </w:p>
                    <w:p w14:paraId="2D087066" w14:textId="59444C17" w:rsidR="00C91825" w:rsidRPr="006F36A8" w:rsidRDefault="00C91825" w:rsidP="00B449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36A8">
                        <w:rPr>
                          <w:rFonts w:ascii="Comic Sans MS" w:hAnsi="Comic Sans MS"/>
                          <w:sz w:val="24"/>
                          <w:szCs w:val="24"/>
                        </w:rPr>
                        <w:t>Where appropriate</w:t>
                      </w:r>
                      <w:r w:rsidR="00C40C95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6F36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games involving balance and standing on one leg in a ‘stork’ position</w:t>
                      </w:r>
                      <w:r w:rsidR="00D76DC9" w:rsidRPr="006F36A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7DCC28FA" w14:textId="5C3C6A53" w:rsidR="00C91825" w:rsidRPr="006F36A8" w:rsidRDefault="00C91825" w:rsidP="00B449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36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Moving objects </w:t>
                      </w:r>
                      <w:r w:rsidR="00C40C95">
                        <w:rPr>
                          <w:rFonts w:ascii="Comic Sans MS" w:hAnsi="Comic Sans MS"/>
                          <w:sz w:val="24"/>
                          <w:szCs w:val="24"/>
                        </w:rPr>
                        <w:t>vertically and horizontally</w:t>
                      </w:r>
                      <w:r w:rsidR="00D76DC9" w:rsidRPr="006F36A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09F0B893" w14:textId="5A4596C6" w:rsidR="00F66C9C" w:rsidRPr="006F36A8" w:rsidRDefault="00C40C95" w:rsidP="00B449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8" w:history="1">
                        <w:r w:rsidR="00A14976" w:rsidRPr="00A14976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Go</w:t>
                        </w:r>
                        <w:r w:rsidR="00A14976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14976" w:rsidRPr="00A14976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noodle</w:t>
                        </w:r>
                      </w:hyperlink>
                      <w:r w:rsidR="00A149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91825" w:rsidRPr="006F36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dance activities </w:t>
                      </w:r>
                      <w:r w:rsidR="00D76DC9" w:rsidRPr="006F36A8">
                        <w:rPr>
                          <w:rFonts w:ascii="Comic Sans MS" w:hAnsi="Comic Sans MS"/>
                          <w:sz w:val="24"/>
                          <w:szCs w:val="24"/>
                        </w:rPr>
                        <w:t>will provide many fun physical movement activities to try at home.</w:t>
                      </w:r>
                    </w:p>
                    <w:p w14:paraId="721AA8F3" w14:textId="14C7E6F8" w:rsidR="00CC331B" w:rsidRPr="006F36A8" w:rsidRDefault="00D76DC9" w:rsidP="00B449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36A8">
                        <w:rPr>
                          <w:rFonts w:ascii="Comic Sans MS" w:hAnsi="Comic Sans MS"/>
                          <w:sz w:val="24"/>
                          <w:szCs w:val="24"/>
                        </w:rPr>
                        <w:t>Keeping a balloon in the air for as long as possible</w:t>
                      </w:r>
                      <w:r w:rsidR="00C40C9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0FBDC98A" w14:textId="26D184A3" w:rsidR="00CC331B" w:rsidRDefault="00D76DC9" w:rsidP="00B449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36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Pass the parcel games where a large </w:t>
                      </w:r>
                      <w:r w:rsidR="00C40C9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small </w:t>
                      </w:r>
                      <w:r w:rsidRPr="006F36A8">
                        <w:rPr>
                          <w:rFonts w:ascii="Comic Sans MS" w:hAnsi="Comic Sans MS"/>
                          <w:sz w:val="24"/>
                          <w:szCs w:val="24"/>
                        </w:rPr>
                        <w:t>item has to be wrapped and unwrapped.</w:t>
                      </w:r>
                    </w:p>
                    <w:p w14:paraId="4F87D3CD" w14:textId="45229D8F" w:rsidR="006F36A8" w:rsidRPr="006F36A8" w:rsidRDefault="006F36A8" w:rsidP="008F1D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92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Bean game – children imitate different beans; runner bean (run), baked bean (curl up), walking bean (walk), jumping bean (jump), star bean (stand with arms and legs out), balancing bean (walk along a line, one foot in front of the other). Can children make up their own beans? </w:t>
                      </w:r>
                    </w:p>
                    <w:p w14:paraId="28D536FE" w14:textId="77777777" w:rsidR="006F36A8" w:rsidRPr="006F36A8" w:rsidRDefault="006F36A8" w:rsidP="006F36A8">
                      <w:pPr>
                        <w:pStyle w:val="Default"/>
                        <w:numPr>
                          <w:ilvl w:val="0"/>
                          <w:numId w:val="3"/>
                        </w:numPr>
                      </w:pPr>
                      <w:r w:rsidRPr="008F1D9A">
                        <w:rPr>
                          <w:rFonts w:ascii="Comic Sans MS" w:hAnsi="Comic Sans MS"/>
                        </w:rPr>
                        <w:t>Windmill movements – right arm in air then swing down and touch left foot then left arm in air and swing down and touch right foot</w:t>
                      </w:r>
                      <w:r w:rsidRPr="006F36A8"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9AC6DF" w14:textId="01855A27" w:rsidR="00DC753B" w:rsidRDefault="00B7540D" w:rsidP="00DC753B">
      <w:pPr>
        <w:tabs>
          <w:tab w:val="left" w:pos="2760"/>
        </w:tabs>
      </w:pPr>
      <w:r>
        <w:lastRenderedPageBreak/>
        <w:tab/>
      </w:r>
      <w:r>
        <w:tab/>
      </w:r>
      <w:r>
        <w:tab/>
      </w:r>
      <w:r>
        <w:tab/>
      </w:r>
      <w:r w:rsidR="00DC753B">
        <w:t xml:space="preserve">                                       </w:t>
      </w:r>
      <w:r>
        <w:rPr>
          <w:noProof/>
          <w:lang w:eastAsia="en-GB"/>
        </w:rPr>
        <w:drawing>
          <wp:inline distT="0" distB="0" distL="0" distR="0" wp14:anchorId="309BD501" wp14:editId="654746D3">
            <wp:extent cx="1478215" cy="1102847"/>
            <wp:effectExtent l="0" t="0" r="825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87" cy="114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B2397" w14:textId="7D2DDEFB" w:rsidR="00DC753B" w:rsidRPr="00DC753B" w:rsidRDefault="00B7540D" w:rsidP="00107123">
      <w:pPr>
        <w:tabs>
          <w:tab w:val="left" w:pos="276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1599CB" wp14:editId="1EC7A4ED">
                <wp:simplePos x="0" y="0"/>
                <wp:positionH relativeFrom="column">
                  <wp:posOffset>200025</wp:posOffset>
                </wp:positionH>
                <wp:positionV relativeFrom="paragraph">
                  <wp:posOffset>311150</wp:posOffset>
                </wp:positionV>
                <wp:extent cx="5384800" cy="658495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658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24EB" w14:textId="22ED92B8" w:rsidR="00DC753B" w:rsidRDefault="00DC753B" w:rsidP="00DC75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Static dancing</w:t>
                            </w:r>
                            <w:r w:rsidR="00C40C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463B89" w14:textId="77777777" w:rsidR="00DC753B" w:rsidRDefault="00DC753B" w:rsidP="00DC75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props such as ribbons, scarves and puppets to create dance routines.</w:t>
                            </w:r>
                          </w:p>
                          <w:p w14:paraId="2266F3C1" w14:textId="168D9677" w:rsidR="00DC753B" w:rsidRDefault="00DC753B" w:rsidP="00DC75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Focus on body awareness – moving specific parts of the body to music/action songs, for example head, shoulders, knees and toes</w:t>
                            </w:r>
                            <w:r w:rsidR="00F04A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Simon Says.</w:t>
                            </w:r>
                          </w:p>
                          <w:p w14:paraId="50D206C8" w14:textId="0175F905" w:rsidR="00107123" w:rsidRDefault="00107123" w:rsidP="00DC75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Obstacle course – use cones and have a different action at each cone e.g. jumping, ball skill, balance. Ask children to think of a different movement to get from one cone to the next as a challenge. </w:t>
                            </w:r>
                          </w:p>
                          <w:p w14:paraId="1CAA1EBC" w14:textId="43356F55" w:rsidR="00F04AC6" w:rsidRPr="0030017A" w:rsidRDefault="00F04AC6" w:rsidP="00F04A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F04A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Provide different-shaped containers</w:t>
                            </w:r>
                            <w:r w:rsidR="00C40C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F04A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balls, beanbags</w:t>
                            </w:r>
                            <w:r w:rsidR="00C40C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Pr="00F04A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yarn balls</w:t>
                            </w:r>
                            <w:r w:rsidR="00C40C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etc.</w:t>
                            </w:r>
                            <w:r w:rsidRPr="00F04A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Encourage children to toss the items into the containers. </w:t>
                            </w:r>
                            <w:r w:rsidRPr="00F04A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Increase the distance from the c</w:t>
                            </w:r>
                            <w:r w:rsidR="00C40C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ontainer</w:t>
                            </w:r>
                            <w:r w:rsidRPr="00F04A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 the child increases </w:t>
                            </w:r>
                            <w:r w:rsidR="000522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their</w:t>
                            </w:r>
                            <w:bookmarkStart w:id="0" w:name="_GoBack"/>
                            <w:bookmarkEnd w:id="0"/>
                            <w:r w:rsidRPr="00F04A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skill. Children can practice crawling or walking while balancing a beanbag on their head, back</w:t>
                            </w:r>
                            <w:r w:rsidRPr="0030017A">
                              <w:t xml:space="preserve"> </w:t>
                            </w:r>
                            <w:r w:rsidRPr="0010712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shoulder.</w:t>
                            </w:r>
                          </w:p>
                          <w:p w14:paraId="7D6EBF34" w14:textId="3F4DE5D1" w:rsidR="00F04AC6" w:rsidRPr="00F04AC6" w:rsidRDefault="00F04AC6" w:rsidP="00DC75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4A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simple pushing game might involve pushing a large box or laundry basket with a small amount of weight to provide resistance. Wagons and push-toys also provide appropriate resistance to develop arm muscles.</w:t>
                            </w:r>
                          </w:p>
                          <w:p w14:paraId="2A7649BC" w14:textId="14872780" w:rsidR="00F04AC6" w:rsidRDefault="00C40C95" w:rsidP="00DC75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</w:t>
                            </w:r>
                            <w:r w:rsidR="00F04AC6" w:rsidRPr="00F04A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ainting or colouring on an easel or large piece of paper.</w:t>
                            </w:r>
                          </w:p>
                          <w:p w14:paraId="2B95DA0C" w14:textId="12C21583" w:rsidR="00F04AC6" w:rsidRDefault="00107123" w:rsidP="00DC75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712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Parachute play strengthens the arms using up and down movement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s. If you don’t have a parachute you can use fabric, lift it up and down, shake it, can you keep a ball/beanbag/balloon in the parachute. </w:t>
                            </w:r>
                          </w:p>
                          <w:p w14:paraId="3ABFED4D" w14:textId="50551EDF" w:rsidR="00107123" w:rsidRPr="00107123" w:rsidRDefault="000522B7" w:rsidP="001071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A14976" w:rsidRPr="00A14976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pdnet</w:t>
                              </w:r>
                            </w:hyperlink>
                            <w:r w:rsidR="00A149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712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Gross motor skills activities to promote ball skills, balancing, co-ordination and sequencing, jumping, core stability, hopping, running, skipping</w:t>
                            </w:r>
                            <w:r w:rsidR="00C40C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10712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obstacle course</w:t>
                            </w:r>
                            <w:r w:rsidR="00C40C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C5AF78" w14:textId="38922A14" w:rsidR="00DC753B" w:rsidRDefault="00DC7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.75pt;margin-top:24.5pt;width:424pt;height:51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">
                <v:textbox>
                  <w:txbxContent>
                    <w:p w14:paraId="5A6524EB" w14:textId="22ED92B8" w:rsidR="00DC753B" w:rsidRDefault="00DC753B" w:rsidP="00DC75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Static dancing</w:t>
                      </w:r>
                      <w:r w:rsidR="00C40C9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75463B89" w14:textId="77777777" w:rsidR="00DC753B" w:rsidRDefault="00DC753B" w:rsidP="00DC75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 props such as ribbons, scarves and puppets to create dance routines.</w:t>
                      </w:r>
                    </w:p>
                    <w:p w14:paraId="2266F3C1" w14:textId="168D9677" w:rsidR="00DC753B" w:rsidRDefault="00DC753B" w:rsidP="00DC75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Focus on body awareness – moving specific parts of the body to music/action songs, for example head, shoulders, knees and toes</w:t>
                      </w:r>
                      <w:r w:rsidR="00F04A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Simon Says.</w:t>
                      </w:r>
                    </w:p>
                    <w:p w14:paraId="50D206C8" w14:textId="0175F905" w:rsidR="00107123" w:rsidRDefault="00107123" w:rsidP="00DC75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Obstacle course – use cones and have a different action at each cone e.g. jumping, ball skill, balance. Ask children to think of a different movement to get from one cone to the next as a challenge. </w:t>
                      </w:r>
                    </w:p>
                    <w:p w14:paraId="1CAA1EBC" w14:textId="43356F55" w:rsidR="00F04AC6" w:rsidRPr="0030017A" w:rsidRDefault="00F04AC6" w:rsidP="00F04A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F04AC6">
                        <w:rPr>
                          <w:rFonts w:ascii="Comic Sans MS" w:hAnsi="Comic Sans MS"/>
                          <w:sz w:val="24"/>
                          <w:szCs w:val="24"/>
                        </w:rPr>
                        <w:t>Provide different-shaped containers</w:t>
                      </w:r>
                      <w:r w:rsidR="00C40C95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F04A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balls, beanbags</w:t>
                      </w:r>
                      <w:r w:rsidR="00C40C9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</w:t>
                      </w:r>
                      <w:r w:rsidRPr="00F04A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yarn balls</w:t>
                      </w:r>
                      <w:r w:rsidR="00C40C9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etc.</w:t>
                      </w:r>
                      <w:r w:rsidRPr="00F04A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Encourage children to toss the items into the containers. </w:t>
                      </w:r>
                      <w:r w:rsidRPr="00F04AC6">
                        <w:rPr>
                          <w:rFonts w:ascii="Comic Sans MS" w:hAnsi="Comic Sans MS"/>
                          <w:sz w:val="24"/>
                          <w:szCs w:val="24"/>
                        </w:rPr>
                        <w:t>Increase the distance from the c</w:t>
                      </w:r>
                      <w:r w:rsidR="00C40C95">
                        <w:rPr>
                          <w:rFonts w:ascii="Comic Sans MS" w:hAnsi="Comic Sans MS"/>
                          <w:sz w:val="24"/>
                          <w:szCs w:val="24"/>
                        </w:rPr>
                        <w:t>ontainer</w:t>
                      </w:r>
                      <w:r w:rsidRPr="00F04A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as the child increases </w:t>
                      </w:r>
                      <w:r w:rsidR="000522B7">
                        <w:rPr>
                          <w:rFonts w:ascii="Comic Sans MS" w:hAnsi="Comic Sans MS"/>
                          <w:sz w:val="24"/>
                          <w:szCs w:val="24"/>
                        </w:rPr>
                        <w:t>their</w:t>
                      </w:r>
                      <w:bookmarkStart w:id="1" w:name="_GoBack"/>
                      <w:bookmarkEnd w:id="1"/>
                      <w:r w:rsidRPr="00F04A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skill. Children can practice crawling or walking while balancing a beanbag on their head, back</w:t>
                      </w:r>
                      <w:r w:rsidRPr="0030017A">
                        <w:t xml:space="preserve"> </w:t>
                      </w:r>
                      <w:r w:rsidRPr="00107123">
                        <w:rPr>
                          <w:rFonts w:ascii="Comic Sans MS" w:hAnsi="Comic Sans MS"/>
                          <w:sz w:val="24"/>
                          <w:szCs w:val="24"/>
                        </w:rPr>
                        <w:t>or shoulder.</w:t>
                      </w:r>
                    </w:p>
                    <w:p w14:paraId="7D6EBF34" w14:textId="3F4DE5D1" w:rsidR="00F04AC6" w:rsidRPr="00F04AC6" w:rsidRDefault="00F04AC6" w:rsidP="00DC75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4AC6">
                        <w:rPr>
                          <w:rFonts w:ascii="Comic Sans MS" w:hAnsi="Comic Sans MS"/>
                          <w:sz w:val="24"/>
                          <w:szCs w:val="24"/>
                        </w:rPr>
                        <w:t>A simple pushing game might involve pushing a large box or laundry basket with a small amount of weight to provide resistance. Wagons and push-toys also provide appropriate resistance to develop arm muscles.</w:t>
                      </w:r>
                    </w:p>
                    <w:p w14:paraId="2A7649BC" w14:textId="14872780" w:rsidR="00F04AC6" w:rsidRDefault="00C40C95" w:rsidP="00DC75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</w:t>
                      </w:r>
                      <w:r w:rsidR="00F04AC6" w:rsidRPr="00F04AC6">
                        <w:rPr>
                          <w:rFonts w:ascii="Comic Sans MS" w:hAnsi="Comic Sans MS"/>
                          <w:sz w:val="24"/>
                          <w:szCs w:val="24"/>
                        </w:rPr>
                        <w:t>ainting or colouring on an easel or large piece of paper.</w:t>
                      </w:r>
                    </w:p>
                    <w:p w14:paraId="2B95DA0C" w14:textId="12C21583" w:rsidR="00F04AC6" w:rsidRDefault="00107123" w:rsidP="00DC75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7123">
                        <w:rPr>
                          <w:rFonts w:ascii="Comic Sans MS" w:hAnsi="Comic Sans MS"/>
                          <w:sz w:val="24"/>
                          <w:szCs w:val="24"/>
                        </w:rPr>
                        <w:t>Parachute play strengthens the arms using up and down movement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s. If you don’t have a parachute you can use fabric, lift it up and down, shake it, can you keep a ball/beanbag/balloon in the parachute. </w:t>
                      </w:r>
                    </w:p>
                    <w:p w14:paraId="3ABFED4D" w14:textId="50551EDF" w:rsidR="00107123" w:rsidRPr="00107123" w:rsidRDefault="000522B7" w:rsidP="001071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0" w:history="1">
                        <w:r w:rsidR="00A14976" w:rsidRPr="00A14976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pdnet</w:t>
                        </w:r>
                      </w:hyperlink>
                      <w:r w:rsidR="00A1497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07123">
                        <w:rPr>
                          <w:rFonts w:ascii="Comic Sans MS" w:hAnsi="Comic Sans MS"/>
                          <w:sz w:val="24"/>
                          <w:szCs w:val="24"/>
                        </w:rPr>
                        <w:t>Gross motor skills activities to promote ball skills, balancing, co-ordination and sequencing, jumping, core stability, hopping, running, skipping</w:t>
                      </w:r>
                      <w:r w:rsidR="00C40C9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</w:t>
                      </w:r>
                      <w:r w:rsidR="00107123">
                        <w:rPr>
                          <w:rFonts w:ascii="Comic Sans MS" w:hAnsi="Comic Sans MS"/>
                          <w:sz w:val="24"/>
                          <w:szCs w:val="24"/>
                        </w:rPr>
                        <w:t>obstacle course</w:t>
                      </w:r>
                      <w:r w:rsidR="00C40C9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53C5AF78" w14:textId="38922A14" w:rsidR="00DC753B" w:rsidRDefault="00DC753B"/>
                  </w:txbxContent>
                </v:textbox>
                <w10:wrap type="square"/>
              </v:shape>
            </w:pict>
          </mc:Fallback>
        </mc:AlternateContent>
      </w:r>
    </w:p>
    <w:p w14:paraId="74D25E16" w14:textId="3FA6CDB1" w:rsidR="00DC753B" w:rsidRPr="00DC753B" w:rsidRDefault="00DC753B" w:rsidP="00DC753B"/>
    <w:sectPr w:rsidR="00DC753B" w:rsidRPr="00DC7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2E91"/>
    <w:multiLevelType w:val="hybridMultilevel"/>
    <w:tmpl w:val="76806EE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3D7DBC"/>
    <w:multiLevelType w:val="hybridMultilevel"/>
    <w:tmpl w:val="C390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A20DC"/>
    <w:multiLevelType w:val="hybridMultilevel"/>
    <w:tmpl w:val="7E6ED40A"/>
    <w:lvl w:ilvl="0" w:tplc="0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7D"/>
    <w:rsid w:val="000522B7"/>
    <w:rsid w:val="00107123"/>
    <w:rsid w:val="003D75A2"/>
    <w:rsid w:val="004A01E1"/>
    <w:rsid w:val="006F36A8"/>
    <w:rsid w:val="00773CB8"/>
    <w:rsid w:val="008F1D9A"/>
    <w:rsid w:val="00920D80"/>
    <w:rsid w:val="00A14976"/>
    <w:rsid w:val="00B4497D"/>
    <w:rsid w:val="00B7540D"/>
    <w:rsid w:val="00C40C95"/>
    <w:rsid w:val="00C91825"/>
    <w:rsid w:val="00CC331B"/>
    <w:rsid w:val="00D76DC9"/>
    <w:rsid w:val="00DC753B"/>
    <w:rsid w:val="00F04AC6"/>
    <w:rsid w:val="00F66C9C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2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97D"/>
    <w:pPr>
      <w:ind w:left="720"/>
      <w:contextualSpacing/>
    </w:pPr>
  </w:style>
  <w:style w:type="paragraph" w:customStyle="1" w:styleId="Default">
    <w:name w:val="Default"/>
    <w:rsid w:val="006F3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71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1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97D"/>
    <w:pPr>
      <w:ind w:left="720"/>
      <w:contextualSpacing/>
    </w:pPr>
  </w:style>
  <w:style w:type="paragraph" w:customStyle="1" w:styleId="Default">
    <w:name w:val="Default"/>
    <w:rsid w:val="006F3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71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1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noodl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noodl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dnet.org.uk/resources/effective-practice-hu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net.org.uk/resources/effective-practice-h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Cannon Jones</dc:creator>
  <cp:lastModifiedBy>Blakie</cp:lastModifiedBy>
  <cp:revision>2</cp:revision>
  <dcterms:created xsi:type="dcterms:W3CDTF">2020-04-23T11:35:00Z</dcterms:created>
  <dcterms:modified xsi:type="dcterms:W3CDTF">2020-04-23T11:35:00Z</dcterms:modified>
</cp:coreProperties>
</file>