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597D" w14:textId="77777777" w:rsidR="00BC5B2F" w:rsidRDefault="00BC5B2F" w:rsidP="00BC5B2F">
      <w:pPr>
        <w:pStyle w:val="NormalWeb"/>
      </w:pPr>
      <w:r>
        <w:t>Please have a look at our children's latest achievements! :)</w:t>
      </w:r>
    </w:p>
    <w:p w14:paraId="5182CADA" w14:textId="77777777" w:rsidR="00BC5B2F" w:rsidRDefault="00BC5B2F" w:rsidP="00BC5B2F">
      <w:pPr>
        <w:pStyle w:val="NormalWeb"/>
      </w:pPr>
      <w:r>
        <w:t xml:space="preserve">20.05.20 - Hello Everyone, Today I have been challenged by </w:t>
      </w:r>
      <w:r>
        <w:rPr>
          <w:rStyle w:val="scayt-misspell-word"/>
        </w:rPr>
        <w:t>Cian's</w:t>
      </w:r>
      <w:r>
        <w:t xml:space="preserve"> superb creativity. He decided that today was the day to accept my Year 2 class challenge and after a morning of hard work he allowed himself to relax in the pool reading his book. :)</w:t>
      </w:r>
    </w:p>
    <w:p w14:paraId="21AD011D" w14:textId="77777777" w:rsidR="00BC5B2F" w:rsidRDefault="00BC5B2F" w:rsidP="00BC5B2F">
      <w:pPr>
        <w:pStyle w:val="NormalWeb"/>
      </w:pPr>
      <w:r>
        <w:t xml:space="preserve">20.05.20 More Science project for Mrs </w:t>
      </w:r>
      <w:r>
        <w:rPr>
          <w:rStyle w:val="scayt-misspell-word"/>
        </w:rPr>
        <w:t>Reimus</w:t>
      </w:r>
      <w:r>
        <w:t xml:space="preserve">! </w:t>
      </w:r>
      <w:r>
        <w:rPr>
          <w:rStyle w:val="scayt-misspell-word"/>
        </w:rPr>
        <w:t>Darcey</w:t>
      </w:r>
      <w:r>
        <w:t xml:space="preserve"> sent us some of her pictures, where she climbed some trees, had a breakfast picnic and grew some cress. </w:t>
      </w:r>
    </w:p>
    <w:p w14:paraId="05107FF1" w14:textId="77777777" w:rsidR="00BC5B2F" w:rsidRDefault="00BC5B2F" w:rsidP="00BC5B2F">
      <w:pPr>
        <w:pStyle w:val="NormalWeb"/>
      </w:pPr>
      <w:r>
        <w:t>It's very pleasing to see so many of you turning to gardening.</w:t>
      </w:r>
    </w:p>
    <w:p w14:paraId="65090230" w14:textId="77777777" w:rsidR="00BC5B2F" w:rsidRDefault="00BC5B2F" w:rsidP="00BC5B2F">
      <w:pPr>
        <w:pStyle w:val="NormalWeb"/>
      </w:pPr>
      <w:r>
        <w:t>19.05.20 What a beautiful day! Olivia made it even better by sending her cheerful picture!</w:t>
      </w:r>
    </w:p>
    <w:p w14:paraId="25A5C9C6" w14:textId="77777777" w:rsidR="00BC5B2F" w:rsidRDefault="00BC5B2F" w:rsidP="00BC5B2F">
      <w:pPr>
        <w:pStyle w:val="NormalWeb"/>
      </w:pPr>
      <w:r>
        <w:t xml:space="preserve">Today I have received two emails. In the first one, Mrs </w:t>
      </w:r>
      <w:r>
        <w:rPr>
          <w:rStyle w:val="scayt-misspell-word"/>
        </w:rPr>
        <w:t>Woollatt</w:t>
      </w:r>
      <w:r>
        <w:t xml:space="preserve"> sent us pictures </w:t>
      </w:r>
      <w:proofErr w:type="gramStart"/>
      <w:r>
        <w:t>of  Jem</w:t>
      </w:r>
      <w:proofErr w:type="gramEnd"/>
      <w:r>
        <w:t xml:space="preserve">, who has got the gardening bug! He was keen to get some pot plants and has taken his role of watering them </w:t>
      </w:r>
      <w:proofErr w:type="gramStart"/>
      <w:r>
        <w:t>on a daily basis</w:t>
      </w:r>
      <w:proofErr w:type="gramEnd"/>
      <w:r>
        <w:t xml:space="preserve"> very seriously.  I am not </w:t>
      </w:r>
      <w:proofErr w:type="gramStart"/>
      <w:r>
        <w:t>surprised,</w:t>
      </w:r>
      <w:proofErr w:type="gramEnd"/>
      <w:r>
        <w:t xml:space="preserve"> a garden opens up a world of curiosity for children!</w:t>
      </w:r>
    </w:p>
    <w:p w14:paraId="643A7EB4" w14:textId="77777777" w:rsidR="00BC5B2F" w:rsidRDefault="00BC5B2F" w:rsidP="00BC5B2F">
      <w:pPr>
        <w:pStyle w:val="NormalWeb"/>
      </w:pPr>
      <w:r>
        <w:t xml:space="preserve">Next, Mrs </w:t>
      </w:r>
      <w:r>
        <w:rPr>
          <w:rStyle w:val="scayt-misspell-word"/>
        </w:rPr>
        <w:t>Hanrahan</w:t>
      </w:r>
      <w:r>
        <w:t xml:space="preserve"> sent us en email with some of the work Nathan has been doing. He has completed all his test books, class </w:t>
      </w:r>
      <w:proofErr w:type="gramStart"/>
      <w:r>
        <w:t>challenges  and</w:t>
      </w:r>
      <w:proofErr w:type="gramEnd"/>
      <w:r>
        <w:t xml:space="preserve"> Mrs </w:t>
      </w:r>
      <w:r>
        <w:rPr>
          <w:rStyle w:val="scayt-misspell-word"/>
        </w:rPr>
        <w:t>Hanrahan</w:t>
      </w:r>
      <w:r>
        <w:t xml:space="preserve"> has taken plenty of photos to show his hard work. I love it all, but my favourite one must be the picture which I am going to take to the care home.</w:t>
      </w:r>
    </w:p>
    <w:p w14:paraId="331BAE10" w14:textId="77777777" w:rsidR="00BC5B2F" w:rsidRDefault="00BC5B2F" w:rsidP="00BC5B2F">
      <w:pPr>
        <w:pStyle w:val="NormalWeb"/>
      </w:pPr>
      <w:r>
        <w:t>18.05.20 Wow! Today I have received our first ever video clip from Adriana, where she recommends her favourite book. Adriana, thank you very much for sharing your book with us. :)  </w:t>
      </w:r>
    </w:p>
    <w:p w14:paraId="47F15A27" w14:textId="77777777" w:rsidR="00BC5B2F" w:rsidRDefault="00BC5B2F" w:rsidP="00BC5B2F">
      <w:pPr>
        <w:pStyle w:val="NormalWeb"/>
      </w:pPr>
      <w:proofErr w:type="gramStart"/>
      <w:r>
        <w:t>18.05.20  Alex's</w:t>
      </w:r>
      <w:proofErr w:type="gramEnd"/>
      <w:r>
        <w:t xml:space="preserve"> family shared some photos with us showing some of the work Alex has been doing whilst he's been at home. I really like that Alex is taking part in our class challenges. Keep up the good work!</w:t>
      </w:r>
    </w:p>
    <w:p w14:paraId="111C68CE" w14:textId="77777777" w:rsidR="00BC5B2F" w:rsidRDefault="00BC5B2F" w:rsidP="00BC5B2F">
      <w:pPr>
        <w:pStyle w:val="NormalWeb"/>
      </w:pPr>
      <w:proofErr w:type="gramStart"/>
      <w:r>
        <w:t>115.05.20  As</w:t>
      </w:r>
      <w:proofErr w:type="gramEnd"/>
      <w:r>
        <w:t xml:space="preserve"> part of </w:t>
      </w:r>
      <w:r>
        <w:rPr>
          <w:rStyle w:val="scayt-misspell-word"/>
        </w:rPr>
        <w:t>Jem’s</w:t>
      </w:r>
      <w:r>
        <w:t xml:space="preserve"> science work this term , </w:t>
      </w:r>
      <w:r>
        <w:rPr>
          <w:rStyle w:val="scayt-misspell-word"/>
        </w:rPr>
        <w:t>Jem's</w:t>
      </w:r>
      <w:r>
        <w:t xml:space="preserve"> parents have got him some strawberry seeds. He’s planted them and is now waiting for them to grow.</w:t>
      </w:r>
    </w:p>
    <w:p w14:paraId="09ED6A20" w14:textId="77777777" w:rsidR="00BC5B2F" w:rsidRDefault="00BC5B2F" w:rsidP="00BC5B2F">
      <w:pPr>
        <w:pStyle w:val="NormalWeb"/>
      </w:pPr>
      <w:r>
        <w:t>We are all keeping our fingers crossed! </w:t>
      </w:r>
    </w:p>
    <w:p w14:paraId="740D0572" w14:textId="77777777" w:rsidR="00BC5B2F" w:rsidRDefault="00BC5B2F" w:rsidP="00BC5B2F">
      <w:pPr>
        <w:pStyle w:val="NormalWeb"/>
      </w:pPr>
      <w:r>
        <w:t>15.05.20 - Another great work - this time from Mason, a picture for a local Care Home. Great work Mason!</w:t>
      </w:r>
    </w:p>
    <w:p w14:paraId="3296CC9E" w14:textId="77777777" w:rsidR="00BC5B2F" w:rsidRDefault="00BC5B2F" w:rsidP="00BC5B2F">
      <w:pPr>
        <w:pStyle w:val="NormalWeb"/>
      </w:pPr>
      <w:r>
        <w:t>Also </w:t>
      </w:r>
      <w:r>
        <w:rPr>
          <w:rStyle w:val="scayt-misspell-word"/>
        </w:rPr>
        <w:t>Cian</w:t>
      </w:r>
      <w:r>
        <w:t xml:space="preserve"> is proudly presenting his timeline for our topic </w:t>
      </w:r>
      <w:proofErr w:type="gramStart"/>
      <w:r>
        <w:t>homework .</w:t>
      </w:r>
      <w:proofErr w:type="gramEnd"/>
      <w:r>
        <w:t xml:space="preserve"> What a fabulous presentation!</w:t>
      </w:r>
    </w:p>
    <w:p w14:paraId="5E3499F2" w14:textId="77777777" w:rsidR="00BC5B2F" w:rsidRDefault="00BC5B2F" w:rsidP="00BC5B2F">
      <w:pPr>
        <w:pStyle w:val="NormalWeb"/>
      </w:pPr>
      <w:proofErr w:type="gramStart"/>
      <w:r>
        <w:t>14.05.20  Today</w:t>
      </w:r>
      <w:proofErr w:type="gramEnd"/>
      <w:r>
        <w:t xml:space="preserve"> I have received another fantastic set of homework from Valentino. Mrs Gomes said: "Valentino tried his best at describing the feelings of the boy octopus in the </w:t>
      </w:r>
      <w:r>
        <w:rPr>
          <w:rStyle w:val="scayt-misspell-word"/>
        </w:rPr>
        <w:t>Oktopodi</w:t>
      </w:r>
      <w:r>
        <w:t xml:space="preserve"> task and he has really been enjoying his money maths work and we dug out his pretend money which he's been loving to use again." </w:t>
      </w:r>
    </w:p>
    <w:p w14:paraId="2302BCDF" w14:textId="77777777" w:rsidR="00BC5B2F" w:rsidRDefault="00BC5B2F" w:rsidP="00BC5B2F">
      <w:pPr>
        <w:pStyle w:val="NormalWeb"/>
      </w:pPr>
      <w:r>
        <w:rPr>
          <w:rStyle w:val="Emphasis"/>
        </w:rPr>
        <w:t>“Education is the passport to the future, for tomorrow belongs to those who prepare for it today.”</w:t>
      </w:r>
      <w:r>
        <w:t> — Malcolm X</w:t>
      </w:r>
    </w:p>
    <w:p w14:paraId="3B147654" w14:textId="77777777" w:rsidR="00BC5B2F" w:rsidRDefault="00BC5B2F" w:rsidP="00BC5B2F">
      <w:pPr>
        <w:pStyle w:val="NormalWeb"/>
      </w:pPr>
      <w:r>
        <w:lastRenderedPageBreak/>
        <w:t>14.05.20 WEEKLY CLASS CHALLENGES - SUPERHERO and BOOK REVIEW - FROM CIAN</w:t>
      </w:r>
    </w:p>
    <w:p w14:paraId="1B0C3AA7" w14:textId="77777777" w:rsidR="00BC5B2F" w:rsidRDefault="00BC5B2F" w:rsidP="00BC5B2F">
      <w:pPr>
        <w:pStyle w:val="NormalWeb"/>
      </w:pPr>
      <w:r>
        <w:t>Mrs Gaul said: "</w:t>
      </w:r>
      <w:r>
        <w:rPr>
          <w:rStyle w:val="scayt-misspell-word"/>
        </w:rPr>
        <w:t>Cian</w:t>
      </w:r>
      <w:r>
        <w:t xml:space="preserve"> had great fun completing the superhero challenge and now goes around as Super Masher.</w:t>
      </w:r>
      <w:r>
        <w:br/>
        <w:t>Also please find attached his book review."</w:t>
      </w:r>
    </w:p>
    <w:p w14:paraId="3F32CCBE" w14:textId="77777777" w:rsidR="00BC5B2F" w:rsidRDefault="00BC5B2F" w:rsidP="00BC5B2F">
      <w:pPr>
        <w:pStyle w:val="NormalWeb"/>
      </w:pPr>
      <w:r>
        <w:rPr>
          <w:rStyle w:val="scayt-misspell-word"/>
        </w:rPr>
        <w:t>Cian</w:t>
      </w:r>
      <w:r>
        <w:t xml:space="preserve"> - Super Masher, you are awesome!  “Don't be afraid of challenges. Let them take you somewhere new.” ― </w:t>
      </w:r>
      <w:r>
        <w:rPr>
          <w:rStyle w:val="scayt-misspell-word"/>
        </w:rPr>
        <w:t>Sira</w:t>
      </w:r>
      <w:r>
        <w:t xml:space="preserve"> </w:t>
      </w:r>
      <w:r>
        <w:rPr>
          <w:rStyle w:val="scayt-misspell-word"/>
        </w:rPr>
        <w:t>Masetti</w:t>
      </w:r>
    </w:p>
    <w:p w14:paraId="1AE57815" w14:textId="77777777" w:rsidR="00BC5B2F" w:rsidRDefault="00BC5B2F" w:rsidP="00BC5B2F">
      <w:pPr>
        <w:pStyle w:val="NormalWeb"/>
      </w:pPr>
      <w:r>
        <w:t>11.05.20 This afternoon I have received another wonderful email, this time from Mrs Gaul who sent </w:t>
      </w:r>
      <w:proofErr w:type="gramStart"/>
      <w:r>
        <w:t>me  a</w:t>
      </w:r>
      <w:proofErr w:type="gramEnd"/>
      <w:r>
        <w:t xml:space="preserve"> copy of </w:t>
      </w:r>
      <w:r>
        <w:rPr>
          <w:rStyle w:val="scayt-misspell-word"/>
        </w:rPr>
        <w:t>Cian’s</w:t>
      </w:r>
      <w:r>
        <w:t xml:space="preserve"> card that they will be sending to a Care home that their friend works at in St Albans. You are going to brighten someone's day! :)</w:t>
      </w:r>
    </w:p>
    <w:p w14:paraId="703C760C" w14:textId="77777777" w:rsidR="00BC5B2F" w:rsidRDefault="00BC5B2F" w:rsidP="00BC5B2F">
      <w:pPr>
        <w:pStyle w:val="NormalWeb"/>
      </w:pPr>
    </w:p>
    <w:p w14:paraId="5A89A1F2" w14:textId="77777777" w:rsidR="00BC5B2F" w:rsidRDefault="00BC5B2F" w:rsidP="00BC5B2F">
      <w:pPr>
        <w:pStyle w:val="NormalWeb"/>
      </w:pPr>
      <w:r>
        <w:t xml:space="preserve"> 11.05.20 Today I have received an email from Mrs </w:t>
      </w:r>
      <w:r>
        <w:rPr>
          <w:rStyle w:val="scayt-misspell-word"/>
        </w:rPr>
        <w:t>Lyden</w:t>
      </w:r>
      <w:r>
        <w:t xml:space="preserve">, saying that Florence was keen to write a letter to Erin and </w:t>
      </w:r>
      <w:proofErr w:type="gramStart"/>
      <w:r>
        <w:t>later on</w:t>
      </w:r>
      <w:proofErr w:type="gramEnd"/>
      <w:r>
        <w:t xml:space="preserve"> will deliver it to her. Such a wonderful idea! :)</w:t>
      </w:r>
    </w:p>
    <w:p w14:paraId="6D1696DB" w14:textId="77777777" w:rsidR="00BC5B2F" w:rsidRDefault="00BC5B2F" w:rsidP="00BC5B2F">
      <w:pPr>
        <w:pStyle w:val="NormalWeb"/>
      </w:pPr>
      <w:r>
        <w:t>WEEKLY CLASS CHALLENGE - ENTRY NR 1-SUPERHERO - FROM OLIVIA</w:t>
      </w:r>
    </w:p>
    <w:p w14:paraId="16A63683" w14:textId="77777777" w:rsidR="00BC5B2F" w:rsidRDefault="00BC5B2F" w:rsidP="00BC5B2F">
      <w:pPr>
        <w:pStyle w:val="NormalWeb"/>
      </w:pPr>
      <w:r>
        <w:t xml:space="preserve">11.05.20 Congratulations to Olivia, who took part in our Year 2 Class Challenge. She created a fantastic agent Mocha who </w:t>
      </w:r>
      <w:proofErr w:type="gramStart"/>
      <w:r>
        <w:t>became  a</w:t>
      </w:r>
      <w:proofErr w:type="gramEnd"/>
      <w:r>
        <w:t xml:space="preserve"> superhero by touching a magic stone. </w:t>
      </w:r>
    </w:p>
    <w:p w14:paraId="01860940" w14:textId="77777777" w:rsidR="00BC5B2F" w:rsidRDefault="00BC5B2F" w:rsidP="00BC5B2F">
      <w:pPr>
        <w:pStyle w:val="NormalWeb"/>
      </w:pPr>
      <w:r>
        <w:t>6.05.20</w:t>
      </w:r>
    </w:p>
    <w:p w14:paraId="0E1D7E92" w14:textId="77777777" w:rsidR="00BC5B2F" w:rsidRDefault="00BC5B2F" w:rsidP="00BC5B2F">
      <w:pPr>
        <w:pStyle w:val="NormalWeb"/>
      </w:pPr>
      <w:r>
        <w:t xml:space="preserve">Today I have received email from Jem, saying that he has finished reading The Hobbit and is now speeding his way through Harry Potter and the Prisoner of </w:t>
      </w:r>
      <w:r>
        <w:rPr>
          <w:rStyle w:val="scayt-misspell-word"/>
        </w:rPr>
        <w:t>Azkaban</w:t>
      </w:r>
      <w:r>
        <w:t>! Well done Jem for reading regularly with a great enthusiasm!</w:t>
      </w:r>
    </w:p>
    <w:p w14:paraId="1C8D61DD" w14:textId="77777777" w:rsidR="00BC5B2F" w:rsidRDefault="00BC5B2F" w:rsidP="00BC5B2F">
      <w:pPr>
        <w:pStyle w:val="NormalWeb"/>
      </w:pPr>
      <w:r>
        <w:rPr>
          <w:noProof/>
        </w:rPr>
        <w:lastRenderedPageBreak/>
        <w:drawing>
          <wp:inline distT="0" distB="0" distL="0" distR="0" wp14:anchorId="36519496" wp14:editId="72BE0213">
            <wp:extent cx="4298950" cy="429895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E628CF5" wp14:editId="25C68F29">
                <wp:extent cx="139700" cy="139700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7BC45" id="AutoShape 2" o:spid="_x0000_s1026" alt="data:image/gif;base64,R0lGODlhAQABAPABAP///wAAACH5BAEKAAAALAAAAAABAAEAAAICRAEAOw==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14:paraId="76F00A73" w14:textId="77777777" w:rsidR="00BC5B2F" w:rsidRDefault="00BC5B2F" w:rsidP="00BC5B2F">
      <w:pPr>
        <w:pStyle w:val="NormalWeb"/>
      </w:pPr>
      <w:r>
        <w:t>04.05.20</w:t>
      </w:r>
    </w:p>
    <w:p w14:paraId="71CDD7F2" w14:textId="77777777" w:rsidR="00BC5B2F" w:rsidRDefault="00BC5B2F" w:rsidP="00BC5B2F">
      <w:pPr>
        <w:pStyle w:val="NormalWeb"/>
      </w:pPr>
      <w:r>
        <w:t xml:space="preserve">Well done to Valentino, who has been working super hard at home with his home schooling and wanted to share some of his work with us. Valentino has his own </w:t>
      </w:r>
      <w:proofErr w:type="gramStart"/>
      <w:r>
        <w:t>home schooling</w:t>
      </w:r>
      <w:proofErr w:type="gramEnd"/>
      <w:r>
        <w:t xml:space="preserve"> folder that he designed himself and has been collecting all his work in.  </w:t>
      </w:r>
    </w:p>
    <w:p w14:paraId="00E25262" w14:textId="77777777" w:rsidR="00BC5B2F" w:rsidRDefault="00BC5B2F" w:rsidP="00BC5B2F">
      <w:pPr>
        <w:pStyle w:val="NormalWeb"/>
      </w:pPr>
      <w:r>
        <w:t>Fantastic work, Valentino. I'm so impressed. What a lot of skill! :)</w:t>
      </w:r>
    </w:p>
    <w:p w14:paraId="057F29A2" w14:textId="77777777" w:rsidR="00BC5B2F" w:rsidRDefault="00BC5B2F" w:rsidP="00BC5B2F">
      <w:pPr>
        <w:pStyle w:val="NormalWeb"/>
      </w:pPr>
      <w:r>
        <w:t xml:space="preserve">28.04.20 I have received </w:t>
      </w:r>
      <w:r>
        <w:rPr>
          <w:rStyle w:val="scayt-misspell-word"/>
        </w:rPr>
        <w:t>Cian's</w:t>
      </w:r>
      <w:r>
        <w:t xml:space="preserve"> homeworks. He tried to send them to me last </w:t>
      </w:r>
      <w:proofErr w:type="gramStart"/>
      <w:r>
        <w:t>week</w:t>
      </w:r>
      <w:proofErr w:type="gramEnd"/>
      <w:r>
        <w:t xml:space="preserve"> but I was unable to see it. </w:t>
      </w:r>
      <w:hyperlink r:id="rId5" w:history="1">
        <w:r>
          <w:rPr>
            <w:rStyle w:val="Hyperlink"/>
          </w:rPr>
          <w:t>Well done! You've got great strength and perseverance.</w:t>
        </w:r>
      </w:hyperlink>
      <w:r>
        <w:t> :) I love the picture of the Last Supper. </w:t>
      </w:r>
    </w:p>
    <w:p w14:paraId="7A6CEFE2" w14:textId="77777777" w:rsidR="00BC5B2F" w:rsidRDefault="00BC5B2F" w:rsidP="00BC5B2F">
      <w:pPr>
        <w:pStyle w:val="NormalWeb"/>
      </w:pPr>
      <w:r>
        <w:t xml:space="preserve">28.04.20 Today Jem has sent us another </w:t>
      </w:r>
      <w:proofErr w:type="gramStart"/>
      <w:r>
        <w:t>picture.This</w:t>
      </w:r>
      <w:proofErr w:type="gramEnd"/>
      <w:r>
        <w:t xml:space="preserve"> time he is completing a 300 piece jigsaw!  What a beautiful pay-off for all that hard work!</w:t>
      </w:r>
    </w:p>
    <w:p w14:paraId="403BBA1B" w14:textId="77777777" w:rsidR="00BC5B2F" w:rsidRDefault="00BC5B2F" w:rsidP="00BC5B2F">
      <w:pPr>
        <w:pStyle w:val="NormalWeb"/>
      </w:pPr>
      <w:r>
        <w:t>Did you know...Puzzles teach patience and perseverance, and the reward is the satisfaction of the complete image!</w:t>
      </w:r>
    </w:p>
    <w:p w14:paraId="4E5F61EB" w14:textId="77777777" w:rsidR="00BC5B2F" w:rsidRDefault="00BC5B2F" w:rsidP="00BC5B2F">
      <w:pPr>
        <w:pStyle w:val="NormalWeb"/>
      </w:pPr>
      <w:r>
        <w:rPr>
          <w:rStyle w:val="scayt-misspell-word"/>
        </w:rPr>
        <w:t>Alessandra</w:t>
      </w:r>
      <w:r>
        <w:t xml:space="preserve"> has sent us her pictures to show how well she did on her flower hunt!  How many of the flowers are you able to name? </w:t>
      </w:r>
    </w:p>
    <w:p w14:paraId="3C3C527B" w14:textId="77777777" w:rsidR="00BC5B2F" w:rsidRDefault="00BC5B2F" w:rsidP="00BC5B2F">
      <w:pPr>
        <w:pStyle w:val="NormalWeb"/>
      </w:pPr>
      <w:r>
        <w:t>Fantastic work Ali! :)</w:t>
      </w:r>
    </w:p>
    <w:p w14:paraId="713517EA" w14:textId="77777777" w:rsidR="00BC5B2F" w:rsidRDefault="00BC5B2F" w:rsidP="00BC5B2F">
      <w:pPr>
        <w:pStyle w:val="NormalWeb"/>
      </w:pPr>
      <w:r>
        <w:lastRenderedPageBreak/>
        <w:t xml:space="preserve">Also Olivia has sent her lovely life cycle of a </w:t>
      </w:r>
      <w:proofErr w:type="gramStart"/>
      <w:r>
        <w:t>butterfly,painting</w:t>
      </w:r>
      <w:proofErr w:type="gramEnd"/>
      <w:r>
        <w:t xml:space="preserve"> of Earth and extract from her reading book.</w:t>
      </w:r>
    </w:p>
    <w:p w14:paraId="1CE3670B" w14:textId="77777777" w:rsidR="00BC5B2F" w:rsidRDefault="00BC5B2F" w:rsidP="00BC5B2F">
      <w:pPr>
        <w:pStyle w:val="NormalWeb"/>
      </w:pPr>
      <w:r>
        <w:t xml:space="preserve">23.04.20 Today </w:t>
      </w:r>
      <w:r>
        <w:rPr>
          <w:rStyle w:val="scayt-misspell-word"/>
        </w:rPr>
        <w:t>Leeya</w:t>
      </w:r>
      <w:r>
        <w:t xml:space="preserve"> has sent her fantastic life cycle of echidna. As a dedicated animal lover, she really enjoyed doing this activity. For her challenge, </w:t>
      </w:r>
      <w:r>
        <w:rPr>
          <w:rStyle w:val="scayt-misspell-word"/>
        </w:rPr>
        <w:t>Leeya</w:t>
      </w:r>
      <w:r>
        <w:t xml:space="preserve"> created an animal, which she named </w:t>
      </w:r>
      <w:r>
        <w:rPr>
          <w:rStyle w:val="scayt-misspell-word"/>
        </w:rPr>
        <w:t>Anisaurus</w:t>
      </w:r>
      <w:r>
        <w:t>. </w:t>
      </w:r>
    </w:p>
    <w:p w14:paraId="5AF4CE5C" w14:textId="77777777" w:rsidR="00BC5B2F" w:rsidRDefault="00BC5B2F" w:rsidP="00BC5B2F">
      <w:pPr>
        <w:pStyle w:val="NormalWeb"/>
      </w:pPr>
      <w:r>
        <w:t>   </w:t>
      </w:r>
    </w:p>
    <w:p w14:paraId="7C9D968E" w14:textId="77777777" w:rsidR="00BC5B2F" w:rsidRDefault="00BC5B2F" w:rsidP="00BC5B2F">
      <w:pPr>
        <w:pStyle w:val="NormalWeb"/>
      </w:pPr>
      <w:r>
        <w:t>22.04.20 Here is Jem, who he’s been working hard on his reading and has nearly finished The Hobbit! Jem said that the chapter titled ‘Flies and Spiders’ was a particularly good one!  Well done Jem - you are a READING STAR.</w:t>
      </w:r>
    </w:p>
    <w:p w14:paraId="44A5BE72" w14:textId="77777777" w:rsidR="00BC5B2F" w:rsidRDefault="00BC5B2F" w:rsidP="00BC5B2F">
      <w:pPr>
        <w:pStyle w:val="NormalWeb"/>
      </w:pPr>
      <w:r>
        <w:t>Spring 2 Term - Look at out fascinating home learning activities!</w:t>
      </w:r>
    </w:p>
    <w:p w14:paraId="2587F4CE" w14:textId="77777777" w:rsidR="00BC5B2F" w:rsidRDefault="00BC5B2F" w:rsidP="00BC5B2F">
      <w:pPr>
        <w:pStyle w:val="NormalWeb"/>
      </w:pPr>
      <w:r>
        <w:t>1. Jem has read the first two Harry Potter books and built Hogwarts out of Lego - all by himself! </w:t>
      </w:r>
    </w:p>
    <w:p w14:paraId="6BC7510F" w14:textId="77777777" w:rsidR="00BC5B2F" w:rsidRDefault="00BC5B2F" w:rsidP="00BC5B2F">
      <w:pPr>
        <w:pStyle w:val="NormalWeb"/>
      </w:pPr>
      <w:r>
        <w:t>2. Annabelle has sent her wonderful recount.</w:t>
      </w:r>
    </w:p>
    <w:p w14:paraId="587D9E90" w14:textId="77777777" w:rsidR="00BC5B2F" w:rsidRDefault="00BC5B2F" w:rsidP="00BC5B2F">
      <w:pPr>
        <w:pStyle w:val="NormalWeb"/>
      </w:pPr>
      <w:r>
        <w:t>3. </w:t>
      </w:r>
      <w:r>
        <w:rPr>
          <w:rStyle w:val="scayt-misspell-word"/>
        </w:rPr>
        <w:t>Alessandra</w:t>
      </w:r>
      <w:r>
        <w:t xml:space="preserve"> and Annabelle scanned and sent copies of their SPAG tests. :) (</w:t>
      </w:r>
      <w:proofErr w:type="gramStart"/>
      <w:r>
        <w:t>unfortunately</w:t>
      </w:r>
      <w:proofErr w:type="gramEnd"/>
      <w:r>
        <w:t xml:space="preserve"> the files were too big to put them here:(</w:t>
      </w:r>
    </w:p>
    <w:p w14:paraId="6638ECBA" w14:textId="77777777" w:rsidR="00BC5B2F" w:rsidRDefault="00BC5B2F" w:rsidP="00BC5B2F">
      <w:pPr>
        <w:pStyle w:val="NormalWeb"/>
      </w:pPr>
      <w:r>
        <w:t xml:space="preserve">4. Some great examples of descriptive language by </w:t>
      </w:r>
      <w:r>
        <w:rPr>
          <w:rStyle w:val="scayt-misspell-word"/>
        </w:rPr>
        <w:t>Leeya</w:t>
      </w:r>
      <w:r>
        <w:t xml:space="preserve">, Myles, </w:t>
      </w:r>
      <w:r>
        <w:rPr>
          <w:rStyle w:val="scayt-misspell-word"/>
        </w:rPr>
        <w:t>Callum</w:t>
      </w:r>
      <w:r>
        <w:t xml:space="preserve">, Florence, Jem and </w:t>
      </w:r>
      <w:r>
        <w:rPr>
          <w:rStyle w:val="scayt-misspell-word"/>
        </w:rPr>
        <w:t>Cian</w:t>
      </w:r>
      <w:r>
        <w:t>.</w:t>
      </w:r>
    </w:p>
    <w:p w14:paraId="30DE836C" w14:textId="77777777" w:rsidR="00E144DA" w:rsidRDefault="00E144DA">
      <w:bookmarkStart w:id="0" w:name="_GoBack"/>
      <w:bookmarkEnd w:id="0"/>
    </w:p>
    <w:sectPr w:rsidR="00E1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2F"/>
    <w:rsid w:val="00BC5B2F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CC43"/>
  <w15:chartTrackingRefBased/>
  <w15:docId w15:val="{82E81734-AA51-42E7-BEB5-C07CEC93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ayt-misspell-word">
    <w:name w:val="scayt-misspell-word"/>
    <w:basedOn w:val="DefaultParagraphFont"/>
    <w:rsid w:val="00BC5B2F"/>
  </w:style>
  <w:style w:type="character" w:styleId="Emphasis">
    <w:name w:val="Emphasis"/>
    <w:basedOn w:val="DefaultParagraphFont"/>
    <w:uiPriority w:val="20"/>
    <w:qFormat/>
    <w:rsid w:val="00BC5B2F"/>
    <w:rPr>
      <w:i/>
      <w:iCs/>
    </w:rPr>
  </w:style>
  <w:style w:type="character" w:customStyle="1" w:styleId="ckeimageresizer">
    <w:name w:val="cke_image_resizer"/>
    <w:basedOn w:val="DefaultParagraphFont"/>
    <w:rsid w:val="00BC5B2F"/>
  </w:style>
  <w:style w:type="character" w:styleId="Hyperlink">
    <w:name w:val="Hyperlink"/>
    <w:basedOn w:val="DefaultParagraphFont"/>
    <w:uiPriority w:val="99"/>
    <w:semiHidden/>
    <w:unhideWhenUsed/>
    <w:rsid w:val="00BC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um.com/@ggtr/well-done-youve-got-great-strength-and-perseverance-2571342367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2020-06-05T11:21:00Z</dcterms:created>
  <dcterms:modified xsi:type="dcterms:W3CDTF">2020-06-05T11:22:00Z</dcterms:modified>
</cp:coreProperties>
</file>